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B39" w14:textId="5BE48708" w:rsidR="0053355D" w:rsidRDefault="00656BCC" w:rsidP="00656BCC">
      <w:pPr>
        <w:jc w:val="center"/>
      </w:pPr>
      <w:r>
        <w:t>THE BIG BANG</w:t>
      </w:r>
    </w:p>
    <w:p w14:paraId="2B16F9E5" w14:textId="77777777" w:rsidR="00656BCC" w:rsidRDefault="00656BCC"/>
    <w:p w14:paraId="689CE9A1" w14:textId="77777777" w:rsidR="00546CBC" w:rsidRDefault="00546CBC"/>
    <w:p w14:paraId="37E7E06A" w14:textId="653FE5B0" w:rsidR="00656BCC" w:rsidRDefault="00656BCC">
      <w:r>
        <w:t xml:space="preserve">A video explaining how the </w:t>
      </w:r>
      <w:r w:rsidR="000A6B70">
        <w:t xml:space="preserve">James </w:t>
      </w:r>
      <w:r>
        <w:t>Webb telescope</w:t>
      </w:r>
    </w:p>
    <w:p w14:paraId="4681486B" w14:textId="2C579B27" w:rsidR="00656BCC" w:rsidRDefault="00656BCC">
      <w:r>
        <w:t>ended the Big Bang Theory.</w:t>
      </w:r>
    </w:p>
    <w:p w14:paraId="4309E33B" w14:textId="4E7D03FB" w:rsidR="00656BCC" w:rsidRDefault="00656BCC">
      <w:hyperlink r:id="rId4" w:history="1">
        <w:r w:rsidRPr="001455DE">
          <w:rPr>
            <w:rStyle w:val="Hyperlink"/>
          </w:rPr>
          <w:t>https://www.youtube.com/watch?v=r_Gh4sJJ7_Y</w:t>
        </w:r>
      </w:hyperlink>
    </w:p>
    <w:p w14:paraId="7C6DA30A" w14:textId="77777777" w:rsidR="00656BCC" w:rsidRDefault="00656BCC"/>
    <w:p w14:paraId="2C6E7A3D" w14:textId="2ED04189" w:rsidR="00656BCC" w:rsidRDefault="00656BCC">
      <w:r>
        <w:t xml:space="preserve">An article explaining why the </w:t>
      </w:r>
      <w:r w:rsidR="000A6B70">
        <w:t xml:space="preserve">James </w:t>
      </w:r>
      <w:r>
        <w:t>Webb telescope</w:t>
      </w:r>
    </w:p>
    <w:p w14:paraId="740E6E60" w14:textId="25B70B62" w:rsidR="00656BCC" w:rsidRDefault="00656BCC">
      <w:r>
        <w:t xml:space="preserve">did </w:t>
      </w:r>
      <w:r w:rsidR="000A6B70">
        <w:t>NOT</w:t>
      </w:r>
      <w:r>
        <w:t xml:space="preserve"> end the Big Bang Theory.</w:t>
      </w:r>
    </w:p>
    <w:p w14:paraId="21E15410" w14:textId="42C3ADDA" w:rsidR="00656BCC" w:rsidRDefault="00656BCC">
      <w:hyperlink r:id="rId5" w:history="1">
        <w:r w:rsidRPr="001455DE">
          <w:rPr>
            <w:rStyle w:val="Hyperlink"/>
          </w:rPr>
          <w:t>https://www.space.com/james-webb-space-telescope-science-denial</w:t>
        </w:r>
      </w:hyperlink>
    </w:p>
    <w:p w14:paraId="62DDBF6A" w14:textId="77777777" w:rsidR="00656BCC" w:rsidRDefault="00656BCC"/>
    <w:p w14:paraId="4BEC90DC" w14:textId="77777777" w:rsidR="00546CBC" w:rsidRDefault="00546CBC"/>
    <w:p w14:paraId="6C93E301" w14:textId="51216B75" w:rsidR="00656BCC" w:rsidRDefault="00656BCC" w:rsidP="00656BCC">
      <w:pPr>
        <w:jc w:val="center"/>
      </w:pPr>
      <w:r>
        <w:t>Now I will weigh in on the subject</w:t>
      </w:r>
    </w:p>
    <w:p w14:paraId="2C89B787" w14:textId="77777777" w:rsidR="00656BCC" w:rsidRDefault="00656BCC"/>
    <w:p w14:paraId="7DFE43AF" w14:textId="77777777" w:rsidR="00546CBC" w:rsidRDefault="00546CBC"/>
    <w:p w14:paraId="14900C32" w14:textId="77777777" w:rsidR="00656BCC" w:rsidRDefault="00656BCC">
      <w:r>
        <w:t xml:space="preserve">The Big Bang Theory has been accepted by the majority of scientists </w:t>
      </w:r>
    </w:p>
    <w:p w14:paraId="0CDC7D79" w14:textId="112C29E7" w:rsidR="00656BCC" w:rsidRDefault="00656BCC">
      <w:r>
        <w:t>(a consensus) since Hubble’s 1929 discovery of an expanding universe.</w:t>
      </w:r>
    </w:p>
    <w:p w14:paraId="2D6EDBEF" w14:textId="58E46D81" w:rsidR="00656BCC" w:rsidRDefault="00656BCC">
      <w:r>
        <w:t xml:space="preserve">Even Einstein accepted it and stated that </w:t>
      </w:r>
      <w:r w:rsidR="000A6B70">
        <w:t xml:space="preserve">his </w:t>
      </w:r>
      <w:r>
        <w:t>add</w:t>
      </w:r>
      <w:r w:rsidR="000A6B70">
        <w:t>ition of</w:t>
      </w:r>
      <w:r>
        <w:t xml:space="preserve"> the cosmological constant to his equations was the biggest blunder of his career.</w:t>
      </w:r>
    </w:p>
    <w:p w14:paraId="6C0A94BD" w14:textId="77777777" w:rsidR="00656BCC" w:rsidRDefault="00656BCC"/>
    <w:p w14:paraId="2AEC0E3D" w14:textId="5362A77E" w:rsidR="00656BCC" w:rsidRDefault="00656BCC">
      <w:r>
        <w:t>Therefore I accepted The Big Bang as proven fact.</w:t>
      </w:r>
    </w:p>
    <w:p w14:paraId="131BFBFA" w14:textId="77777777" w:rsidR="00656BCC" w:rsidRDefault="00656BCC"/>
    <w:p w14:paraId="6D5004B9" w14:textId="77777777" w:rsidR="00546CBC" w:rsidRDefault="00546CBC"/>
    <w:p w14:paraId="5E076007" w14:textId="0620D024" w:rsidR="00656BCC" w:rsidRDefault="00656BCC" w:rsidP="00656BCC">
      <w:pPr>
        <w:jc w:val="center"/>
      </w:pPr>
      <w:r>
        <w:t>The Creationists</w:t>
      </w:r>
    </w:p>
    <w:p w14:paraId="66ED78A4" w14:textId="77777777" w:rsidR="00656BCC" w:rsidRDefault="00656BCC"/>
    <w:p w14:paraId="64A9A38C" w14:textId="77777777" w:rsidR="00546CBC" w:rsidRDefault="00546CBC"/>
    <w:p w14:paraId="5D3EE57F" w14:textId="5BFBD37E" w:rsidR="00656BCC" w:rsidRDefault="00656BCC">
      <w:r>
        <w:t>Later in life, I became involved in the battle against Young Earth Creationists</w:t>
      </w:r>
    </w:p>
    <w:p w14:paraId="000EF74C" w14:textId="4CBE5F48" w:rsidR="00656BCC" w:rsidRDefault="00656BCC">
      <w:r>
        <w:t xml:space="preserve">who claim that the world is only 6,000 years old and that the universe was created by an invisible ghost with </w:t>
      </w:r>
      <w:r w:rsidR="000A6B70">
        <w:t>sever</w:t>
      </w:r>
      <w:r>
        <w:t>e anger management issues.</w:t>
      </w:r>
    </w:p>
    <w:p w14:paraId="46A0EACD" w14:textId="77777777" w:rsidR="00656BCC" w:rsidRDefault="00656BCC"/>
    <w:p w14:paraId="4AE039A5" w14:textId="67B1F8BF" w:rsidR="00656BCC" w:rsidRDefault="00656BCC">
      <w:r>
        <w:t>These were the people who were the inspiration for my book “Afraid of Hell?”</w:t>
      </w:r>
    </w:p>
    <w:p w14:paraId="6F3E4C53" w14:textId="33E391F7" w:rsidR="00656BCC" w:rsidRDefault="00656BCC">
      <w:hyperlink r:id="rId6" w:history="1">
        <w:r w:rsidRPr="001455DE">
          <w:rPr>
            <w:rStyle w:val="Hyperlink"/>
          </w:rPr>
          <w:t>https://theskepticarena.com/myBook.aspx</w:t>
        </w:r>
      </w:hyperlink>
    </w:p>
    <w:p w14:paraId="6297D283" w14:textId="77777777" w:rsidR="00656BCC" w:rsidRDefault="00656BCC"/>
    <w:p w14:paraId="1E5570CF" w14:textId="1212988B" w:rsidR="00656BCC" w:rsidRDefault="00656BCC">
      <w:r>
        <w:t xml:space="preserve">When questioned as to how the Earth could be </w:t>
      </w:r>
      <w:r w:rsidR="000A6B70">
        <w:t xml:space="preserve">only </w:t>
      </w:r>
      <w:r>
        <w:t>6,000 years old when we can see distant objects much farther away than just 6,000 light-years, they retreated to the assertion that light traveled much faster in the past.</w:t>
      </w:r>
    </w:p>
    <w:p w14:paraId="70E04FAF" w14:textId="77777777" w:rsidR="00656BCC" w:rsidRDefault="00656BCC"/>
    <w:p w14:paraId="7833F342" w14:textId="77777777" w:rsidR="00656BCC" w:rsidRDefault="00656BCC">
      <w:r>
        <w:t>How much faster? To make their math work, light must have traveled a MILLION times faster than it does now!</w:t>
      </w:r>
    </w:p>
    <w:p w14:paraId="5F4262E8" w14:textId="77777777" w:rsidR="00656BCC" w:rsidRDefault="00656BCC"/>
    <w:p w14:paraId="395A4CF9" w14:textId="77777777" w:rsidR="00656BCC" w:rsidRDefault="00656BCC">
      <w:r>
        <w:t>What evidence did they offer?</w:t>
      </w:r>
    </w:p>
    <w:p w14:paraId="7C319EB9" w14:textId="09E69185" w:rsidR="00656BCC" w:rsidRDefault="00656BCC">
      <w:r>
        <w:t xml:space="preserve">None </w:t>
      </w:r>
      <w:r w:rsidR="000A6B70">
        <w:t>(t</w:t>
      </w:r>
      <w:r>
        <w:t>hat’s why I referred to it as an assertion</w:t>
      </w:r>
      <w:r w:rsidR="000A6B70">
        <w:t>)</w:t>
      </w:r>
      <w:r>
        <w:t>.</w:t>
      </w:r>
    </w:p>
    <w:p w14:paraId="513689D2" w14:textId="77777777" w:rsidR="00656BCC" w:rsidRDefault="00656BCC"/>
    <w:p w14:paraId="4C4E1EA9" w14:textId="5D53DAB0" w:rsidR="00656BCC" w:rsidRDefault="00656BCC">
      <w:r>
        <w:t xml:space="preserve">“Desperately insane” would be an accurate phrase to describe that </w:t>
      </w:r>
      <w:r w:rsidR="000A6B70">
        <w:t>theory</w:t>
      </w:r>
      <w:r>
        <w:t>.</w:t>
      </w:r>
    </w:p>
    <w:p w14:paraId="7E24BF3D" w14:textId="77777777" w:rsidR="00546CBC" w:rsidRDefault="00546CBC"/>
    <w:p w14:paraId="5FF8BD9F" w14:textId="77777777" w:rsidR="00546CBC" w:rsidRDefault="00546CBC"/>
    <w:p w14:paraId="719C4A3C" w14:textId="100B409D" w:rsidR="00656BCC" w:rsidRDefault="00656BCC" w:rsidP="00656BCC">
      <w:pPr>
        <w:jc w:val="center"/>
      </w:pPr>
      <w:r>
        <w:t>Now let’s turn to the scientists</w:t>
      </w:r>
    </w:p>
    <w:p w14:paraId="00F4AE81" w14:textId="77777777" w:rsidR="00656BCC" w:rsidRDefault="00656BCC"/>
    <w:p w14:paraId="69A107A0" w14:textId="77777777" w:rsidR="00546CBC" w:rsidRDefault="00546CBC"/>
    <w:p w14:paraId="2585B5CC" w14:textId="77777777" w:rsidR="00656BCC" w:rsidRDefault="00656BCC">
      <w:r>
        <w:t>As my knowledge of science grew, I learned that in order to make their Big Bang Theory work, scientists concocted something they called “Cosmic Inflation.” What evidence did scientists offer to support cosmic inflation?</w:t>
      </w:r>
    </w:p>
    <w:p w14:paraId="0950D0DF" w14:textId="77777777" w:rsidR="00546CBC" w:rsidRDefault="00656BCC">
      <w:r>
        <w:t>The same evidence as Creationists offered for their Young Earth Theory … none.</w:t>
      </w:r>
    </w:p>
    <w:p w14:paraId="7B528652" w14:textId="77777777" w:rsidR="00546CBC" w:rsidRDefault="00546CBC"/>
    <w:p w14:paraId="21B3AAD4" w14:textId="7E40989A" w:rsidR="00656BCC" w:rsidRDefault="00656BCC">
      <w:r>
        <w:t>It was the only way they could get their theory to work.</w:t>
      </w:r>
      <w:r w:rsidR="00546CBC">
        <w:t xml:space="preserve"> </w:t>
      </w:r>
      <w:r>
        <w:t>Sound familiar?</w:t>
      </w:r>
    </w:p>
    <w:p w14:paraId="42524EE9" w14:textId="77777777" w:rsidR="00656BCC" w:rsidRDefault="00656BCC"/>
    <w:p w14:paraId="686FB5F3" w14:textId="4D21EC05" w:rsidR="00656BCC" w:rsidRDefault="00656BCC">
      <w:r>
        <w:t>I was so angered by the insanity exhibited by the Creationists that I published a book attacking them. Yet, I silently accepted the Big Bang Theory which was supported by an assertion that was almost identical to the one that Creationists had used to support their theory.</w:t>
      </w:r>
    </w:p>
    <w:p w14:paraId="03C98252" w14:textId="77777777" w:rsidR="00656BCC" w:rsidRDefault="00656BCC"/>
    <w:p w14:paraId="6BF21F79" w14:textId="77777777" w:rsidR="00546CBC" w:rsidRDefault="00546CBC"/>
    <w:p w14:paraId="3585DD93" w14:textId="25925DAC" w:rsidR="00546CBC" w:rsidRDefault="00546CBC" w:rsidP="00546CBC">
      <w:pPr>
        <w:jc w:val="center"/>
      </w:pPr>
      <w:r>
        <w:t>Conclusion</w:t>
      </w:r>
    </w:p>
    <w:p w14:paraId="205F4CEA" w14:textId="77777777" w:rsidR="00546CBC" w:rsidRDefault="00546CBC"/>
    <w:p w14:paraId="20D37584" w14:textId="77777777" w:rsidR="000A6B70" w:rsidRDefault="000A6B70"/>
    <w:p w14:paraId="7EDF6CF2" w14:textId="77777777" w:rsidR="000A6B70" w:rsidRDefault="00546CBC">
      <w:r>
        <w:t>Scientists made a religious</w:t>
      </w:r>
      <w:r w:rsidR="000A6B70">
        <w:t>-level</w:t>
      </w:r>
      <w:r>
        <w:t xml:space="preserve"> mistake. They desperately juggled the facts to fit a narrative that they couldn’t support with evidence. I hope the Big Bang is dead.</w:t>
      </w:r>
    </w:p>
    <w:p w14:paraId="6E738506" w14:textId="77777777" w:rsidR="000A6B70" w:rsidRDefault="000A6B70"/>
    <w:p w14:paraId="0CB40465" w14:textId="5C63745A" w:rsidR="00546CBC" w:rsidRDefault="00546CBC">
      <w:r>
        <w:t>The expansion of our visible universe is based on very solid evidence.</w:t>
      </w:r>
    </w:p>
    <w:p w14:paraId="5D4B6EC8" w14:textId="77777777" w:rsidR="000A6B70" w:rsidRDefault="00546CBC">
      <w:r>
        <w:t xml:space="preserve">But the origin of our visible universe will likely remain hidden for </w:t>
      </w:r>
    </w:p>
    <w:p w14:paraId="3525E283" w14:textId="0C8AFF51" w:rsidR="00546CBC" w:rsidRDefault="00546CBC">
      <w:r>
        <w:t>a long, long time</w:t>
      </w:r>
      <w:r w:rsidR="000A6B70">
        <w:t xml:space="preserve"> -</w:t>
      </w:r>
      <w:r>
        <w:t xml:space="preserve"> perhaps forever.</w:t>
      </w:r>
    </w:p>
    <w:p w14:paraId="37AFD049" w14:textId="77777777" w:rsidR="000A6B70" w:rsidRDefault="000A6B70"/>
    <w:p w14:paraId="2D0B12FD" w14:textId="31323DD8" w:rsidR="000A6B70" w:rsidRDefault="000A6B70">
      <w:r>
        <w:t>So this is where we stand in 2024 in our search for our origins …</w:t>
      </w:r>
    </w:p>
    <w:p w14:paraId="70049B0B" w14:textId="77777777" w:rsidR="00546CBC" w:rsidRDefault="00546CBC"/>
    <w:p w14:paraId="1682AC0B" w14:textId="39F8DED7" w:rsidR="00546CBC" w:rsidRPr="00546CBC" w:rsidRDefault="00546CBC" w:rsidP="00546CBC">
      <w:pPr>
        <w:jc w:val="center"/>
        <w:rPr>
          <w:strike/>
        </w:rPr>
      </w:pPr>
      <w:r w:rsidRPr="00546CBC">
        <w:rPr>
          <w:strike/>
        </w:rPr>
        <w:t>The Invisible Man</w:t>
      </w:r>
    </w:p>
    <w:p w14:paraId="0A745258" w14:textId="443DB559" w:rsidR="00546CBC" w:rsidRPr="00546CBC" w:rsidRDefault="00546CBC" w:rsidP="00546CBC">
      <w:pPr>
        <w:jc w:val="center"/>
        <w:rPr>
          <w:strike/>
        </w:rPr>
      </w:pPr>
      <w:r w:rsidRPr="00546CBC">
        <w:rPr>
          <w:strike/>
        </w:rPr>
        <w:t>The Singularity</w:t>
      </w:r>
    </w:p>
    <w:p w14:paraId="04551BF6" w14:textId="1CF98F49" w:rsidR="00546CBC" w:rsidRDefault="00546CBC" w:rsidP="00546CBC">
      <w:pPr>
        <w:jc w:val="center"/>
      </w:pPr>
      <w:r>
        <w:t>Next!</w:t>
      </w:r>
    </w:p>
    <w:p w14:paraId="688AE550" w14:textId="77777777" w:rsidR="000A6B70" w:rsidRDefault="000A6B70" w:rsidP="000A6B70"/>
    <w:sectPr w:rsidR="000A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78"/>
    <w:rsid w:val="000A6B70"/>
    <w:rsid w:val="0053355D"/>
    <w:rsid w:val="00546CBC"/>
    <w:rsid w:val="00656BCC"/>
    <w:rsid w:val="007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E408"/>
  <w15:chartTrackingRefBased/>
  <w15:docId w15:val="{4658C358-F678-444D-A2FF-D8DB4ADF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/>
        <w:bCs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kepticarena.com/myBook.aspx" TargetMode="External"/><Relationship Id="rId5" Type="http://schemas.openxmlformats.org/officeDocument/2006/relationships/hyperlink" Target="https://www.space.com/james-webb-space-telescope-science-denial" TargetMode="External"/><Relationship Id="rId4" Type="http://schemas.openxmlformats.org/officeDocument/2006/relationships/hyperlink" Target="https://www.youtube.com/watch?v=r_Gh4sJJ7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hankhammer@spectrum.net</dc:creator>
  <cp:keywords/>
  <dc:description/>
  <cp:lastModifiedBy>hankhammer@spectrum.net</cp:lastModifiedBy>
  <cp:revision>2</cp:revision>
  <dcterms:created xsi:type="dcterms:W3CDTF">2024-01-08T22:12:00Z</dcterms:created>
  <dcterms:modified xsi:type="dcterms:W3CDTF">2024-01-08T23:36:00Z</dcterms:modified>
</cp:coreProperties>
</file>